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AC0B" w14:textId="280A943B" w:rsidR="009F4735" w:rsidRPr="00B6221B" w:rsidRDefault="009F4735" w:rsidP="00BC67BF">
      <w:pPr>
        <w:spacing w:after="160" w:line="259" w:lineRule="auto"/>
        <w:jc w:val="center"/>
        <w:rPr>
          <w:rFonts w:ascii="Arial" w:hAnsi="Arial" w:cs="Arial"/>
        </w:rPr>
      </w:pPr>
      <w:r w:rsidRPr="00B6221B">
        <w:rPr>
          <w:rFonts w:ascii="Arial" w:hAnsi="Arial" w:cs="Arial"/>
          <w:lang w:val="id-ID"/>
        </w:rPr>
        <w:t xml:space="preserve">Realisasi Keluarga Penerima Manfaat Program Bantuan Pangan Non Tunai (KPM BPNT) </w:t>
      </w:r>
      <w:r w:rsidR="00224872" w:rsidRPr="00B6221B">
        <w:rPr>
          <w:rFonts w:ascii="Arial" w:hAnsi="Arial" w:cs="Arial"/>
        </w:rPr>
        <w:t>Tahun 202</w:t>
      </w:r>
      <w:r w:rsidR="00225B50">
        <w:rPr>
          <w:rFonts w:ascii="Arial" w:hAnsi="Arial" w:cs="Arial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14"/>
        <w:gridCol w:w="1230"/>
        <w:gridCol w:w="1130"/>
        <w:gridCol w:w="1139"/>
        <w:gridCol w:w="1133"/>
        <w:gridCol w:w="1138"/>
        <w:gridCol w:w="1130"/>
        <w:gridCol w:w="1131"/>
        <w:gridCol w:w="1192"/>
        <w:gridCol w:w="1151"/>
        <w:gridCol w:w="1151"/>
        <w:gridCol w:w="1151"/>
        <w:gridCol w:w="1151"/>
      </w:tblGrid>
      <w:tr w:rsidR="002A75F9" w:rsidRPr="002A75F9" w14:paraId="78FF0635" w14:textId="77777777" w:rsidTr="002A75F9">
        <w:trPr>
          <w:trHeight w:val="3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BECB1BA" w14:textId="03CF09B9" w:rsidR="00E77A81" w:rsidRPr="002A75F9" w:rsidRDefault="00DD6395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26B3863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Kota/Kab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65F05B5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Jan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66ABF21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Feb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8332EAD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Mar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E928CF3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Apr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736018C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Mei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DE62555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Jun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1332709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Jul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26D7976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Ags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CD95AA4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Sept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97716F3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id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Okt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8B86328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4C0F18B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id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FFFFFF"/>
                <w:kern w:val="2"/>
                <w:sz w:val="24"/>
                <w:szCs w:val="24"/>
                <w:lang w:val="en-ID" w:eastAsia="en-ID"/>
              </w:rPr>
              <w:t>Des</w:t>
            </w:r>
          </w:p>
        </w:tc>
      </w:tr>
      <w:tr w:rsidR="002A75F9" w:rsidRPr="002A75F9" w14:paraId="29D73B83" w14:textId="77777777" w:rsidTr="002A75F9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A9E1F9B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F2F5CFE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70F5463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2254B2E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BC20F28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ECC5D80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12BEDF6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D54D6DF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AC4276A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228F7D6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8B876A0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7ABC692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3EDB5EA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168BAE9" w14:textId="77777777" w:rsidR="00E77A81" w:rsidRPr="002A75F9" w:rsidRDefault="00E77A81" w:rsidP="00E77A8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i/>
                <w:iCs/>
                <w:color w:val="FFFFFF"/>
                <w:kern w:val="2"/>
                <w:sz w:val="24"/>
                <w:szCs w:val="24"/>
                <w:lang w:val="en-ID" w:eastAsia="en-ID"/>
              </w:rPr>
              <w:t>14</w:t>
            </w:r>
          </w:p>
        </w:tc>
      </w:tr>
      <w:tr w:rsidR="002A75F9" w:rsidRPr="002A75F9" w14:paraId="726AA4F2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D347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2319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Kab. Bima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3F36" w14:textId="34C68401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46,656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DF3E" w14:textId="3EC2EDC2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46,656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4B8E" w14:textId="57280BAF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46,656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4DFF" w14:textId="3DF9804C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42,830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E716" w14:textId="36551B1B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46,795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FA5B" w14:textId="0DBD71C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45,634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33D9" w14:textId="4DB8A86B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45,634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EDEA" w14:textId="1A4EC275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41,211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AFAEE" w14:textId="0B931EA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45,668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5CE5" w14:textId="477ED3B2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46,364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8E44" w14:textId="4BB8B64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46,364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78EB5" w14:textId="6D715E82" w:rsidR="002A75F9" w:rsidRPr="002A75F9" w:rsidRDefault="002A75F9" w:rsidP="002A75F9">
            <w:pPr>
              <w:spacing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46,364 </w:t>
            </w:r>
          </w:p>
        </w:tc>
      </w:tr>
      <w:tr w:rsidR="002A75F9" w:rsidRPr="002A75F9" w14:paraId="3F04A3BE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709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622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Dompu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F33A" w14:textId="79FDAF2D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20,820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EE3C" w14:textId="14363F6C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20,820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881" w14:textId="002BBF4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20,820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9C5B" w14:textId="27BBB1C3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18,576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33B1" w14:textId="295573E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21,072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BE9B" w14:textId="37C2F0E1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20,560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07B8" w14:textId="4021E697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20,560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D54B" w14:textId="5A86CF87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18,064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619A" w14:textId="260BDF7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20,817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5C77" w14:textId="678C3A77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20,904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FD1A" w14:textId="0836140C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20,904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86F0" w14:textId="31438794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20,904 </w:t>
            </w:r>
          </w:p>
        </w:tc>
      </w:tr>
      <w:tr w:rsidR="002A75F9" w:rsidRPr="002A75F9" w14:paraId="40E69DF3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81EC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02AB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Lombok Barat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1BFB" w14:textId="4E4C942D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12,837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5F6D" w14:textId="6ADD651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12,837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9A03" w14:textId="4A7C7FB8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12,837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2E84" w14:textId="669F4A9F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11,809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7E75" w14:textId="253C97A1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12,729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15C3" w14:textId="4C9FBECE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12,571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A9B7" w14:textId="6F9800E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12,571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9D16" w14:textId="00D463C2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11,911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1309" w14:textId="30886FD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12,746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0309" w14:textId="09ABC92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12,705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292D" w14:textId="1DABB7B3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12,705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8EAE" w14:textId="06B51767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12,705 </w:t>
            </w:r>
          </w:p>
        </w:tc>
      </w:tr>
      <w:tr w:rsidR="002A75F9" w:rsidRPr="002A75F9" w14:paraId="393BBD91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4CF7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89D5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Lombok Tengah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6BA5" w14:textId="2091B08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31,605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8CC8" w14:textId="102E68B1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31,605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A79B" w14:textId="5F72F782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31,605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9BB5" w14:textId="07FEAC3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29,684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43A7" w14:textId="588E32AE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31,592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096E" w14:textId="2767C13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31,376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776F" w14:textId="356773C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31,376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B92F" w14:textId="6F03CAA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29,704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3471" w14:textId="7D372088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31,176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89FA" w14:textId="1E51133F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31,075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F4C5" w14:textId="5FB30F5D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31,075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DED7" w14:textId="6C4F8DB4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31,075 </w:t>
            </w:r>
          </w:p>
        </w:tc>
      </w:tr>
      <w:tr w:rsidR="002A75F9" w:rsidRPr="002A75F9" w14:paraId="654D9772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6E3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9AF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Lombok Timur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28A" w14:textId="623B3219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63,227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F1F1" w14:textId="13FDD0B6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63,227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9206" w14:textId="0B3C919D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63,227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EA8A" w14:textId="5021E73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58,942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7B5D" w14:textId="2DAAF00E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64,137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6059" w14:textId="526C801F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62,726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0DB2" w14:textId="5CD1C627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62,726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DED" w14:textId="7F82B6A5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60,212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1507" w14:textId="46E7FFA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64,290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95C5" w14:textId="275C1A33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65,201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7372" w14:textId="73614B9B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65,201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9DD3" w14:textId="42FC1093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65,201 </w:t>
            </w:r>
          </w:p>
        </w:tc>
      </w:tr>
      <w:tr w:rsidR="002A75F9" w:rsidRPr="002A75F9" w14:paraId="32AA4A19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A8D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0C4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Lombok Utara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FE9F" w14:textId="11C80F86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99,974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F76C" w14:textId="43083144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99,974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C605" w14:textId="2C56D04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99,974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9B37" w14:textId="3FB00106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95,142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47F2" w14:textId="1980EDB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115,767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0D3E" w14:textId="277C0BFD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113,193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E6F4" w14:textId="76ABA1B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113,193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F9E7" w14:textId="54A5CA0E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110,021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F5E7" w14:textId="4D47D2C8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115,583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505F" w14:textId="1365E6DB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117,249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21DB" w14:textId="769E7DEE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117,249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A420" w14:textId="5B14BDAE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117,249 </w:t>
            </w:r>
          </w:p>
        </w:tc>
      </w:tr>
      <w:tr w:rsidR="002A75F9" w:rsidRPr="002A75F9" w14:paraId="7D105BAA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7F31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A09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Sumbawa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DFF1" w14:textId="022C489F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105,007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DDC4" w14:textId="77EAA5A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105,007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167" w14:textId="7FE19962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105,007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F728" w14:textId="5E240710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98,337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9218" w14:textId="0CC651D8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103,481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9761" w14:textId="5CE4C3DF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101,697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5D66" w14:textId="31685B6D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101,697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E0F4" w14:textId="77456D80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98,658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D4BF" w14:textId="576E1B12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102,928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A70A4" w14:textId="4756083F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102,680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0177" w14:textId="395200C8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102,680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33C7" w14:textId="45BD93B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102,680 </w:t>
            </w:r>
          </w:p>
        </w:tc>
      </w:tr>
      <w:tr w:rsidR="002A75F9" w:rsidRPr="002A75F9" w14:paraId="22AA1156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8B0E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937E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Kab. Sumbawa Barat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28E9" w14:textId="2F3E8E1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28,246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27D8" w14:textId="0DDD81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28,246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61F5" w14:textId="05BC70CD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28,246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E1B3" w14:textId="272FE062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26,612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6DF" w14:textId="29400F4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28,645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407E" w14:textId="4F3B2F7B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28,163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068E" w14:textId="0B882C02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28,163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34D3" w14:textId="3D86AF5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24,038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682E" w14:textId="36116844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25,286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8B58" w14:textId="4A872490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25,619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989F" w14:textId="19F4D319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25,619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C396" w14:textId="14D92668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25,619 </w:t>
            </w:r>
          </w:p>
        </w:tc>
      </w:tr>
      <w:tr w:rsidR="002A75F9" w:rsidRPr="002A75F9" w14:paraId="1F6F486E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16D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43DA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Kota Bima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C268" w14:textId="199740CF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34,740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032B" w14:textId="5A9DFE2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34,740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7E56" w14:textId="7A2BAD13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34,740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6A6F" w14:textId="72BFD4D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30,649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D8D9" w14:textId="789BB7B9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36,679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E355" w14:textId="2C9969FC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36,435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204E" w14:textId="020D002D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36,435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FD85" w14:textId="7301E03E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31,718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9F19" w14:textId="54D9D3A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36,602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5C5E" w14:textId="3D9293AF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36,761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67DA1" w14:textId="605322C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36,761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7084" w14:textId="69A32378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36,761 </w:t>
            </w:r>
          </w:p>
        </w:tc>
      </w:tr>
      <w:tr w:rsidR="002A75F9" w:rsidRPr="002A75F9" w14:paraId="132DC69B" w14:textId="77777777" w:rsidTr="002A75F9">
        <w:trPr>
          <w:trHeight w:val="4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5A96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FED" w14:textId="77777777" w:rsidR="002A75F9" w:rsidRPr="002A75F9" w:rsidRDefault="002A75F9" w:rsidP="002A75F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kern w:val="2"/>
                <w:sz w:val="24"/>
                <w:szCs w:val="24"/>
              </w:rPr>
              <w:t>Kota Mataram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4338" w14:textId="08E41DEF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11,308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994D" w14:textId="325D18B1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11,308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16A3" w14:textId="388900FD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11,308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21D6" w14:textId="4454E94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9,908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F88C" w14:textId="7AF7B6B5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10,628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BDB8" w14:textId="1483BC65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11,106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11CA" w14:textId="47CC81B5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>11,106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32F8" w14:textId="2A048E7B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10,048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43F7" w14:textId="439A0E3A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11,380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1579" w14:textId="3B388594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10,479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AC62" w14:textId="7069E4B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10,479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0BE3" w14:textId="32949B92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sz w:val="24"/>
                <w:szCs w:val="24"/>
              </w:rPr>
              <w:t xml:space="preserve"> 10,479 </w:t>
            </w:r>
          </w:p>
        </w:tc>
      </w:tr>
      <w:tr w:rsidR="002A75F9" w:rsidRPr="002A75F9" w14:paraId="3D214DB8" w14:textId="77777777" w:rsidTr="002A75F9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28D231" w14:textId="77777777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14903E" w14:textId="7E0556C3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454,420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EE90B0" w14:textId="45BCE780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454,420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317493" w14:textId="7B09F403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454,420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51ED90" w14:textId="1260CEBA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422,489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139610" w14:textId="5CDC0BE4" w:rsidR="002A75F9" w:rsidRPr="002A75F9" w:rsidRDefault="002A75F9" w:rsidP="002A75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75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471,525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70BB1A" w14:textId="4B7CD1E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463,461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C6C5BD" w14:textId="278C77A0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463,461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9CAFB7" w14:textId="50156CF6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435,585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DC0F9" w14:textId="0971ECD0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466,476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B0BA7E" w14:textId="76FCCD81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469,037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EF49CB" w14:textId="2D8550F1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469,037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EEB84E" w14:textId="297811B4" w:rsidR="002A75F9" w:rsidRPr="002A75F9" w:rsidRDefault="002A75F9" w:rsidP="002A75F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</w:pPr>
            <w:r w:rsidRPr="002A75F9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4"/>
                <w:szCs w:val="24"/>
                <w:lang w:val="en-ID" w:eastAsia="en-ID"/>
              </w:rPr>
              <w:t>469,037</w:t>
            </w:r>
          </w:p>
        </w:tc>
      </w:tr>
    </w:tbl>
    <w:p w14:paraId="54B598F0" w14:textId="77777777" w:rsidR="009F4735" w:rsidRPr="00B6221B" w:rsidRDefault="009F4735">
      <w:pPr>
        <w:spacing w:after="160" w:line="259" w:lineRule="auto"/>
        <w:jc w:val="left"/>
        <w:rPr>
          <w:rFonts w:ascii="Arial" w:hAnsi="Arial" w:cs="Arial"/>
          <w:lang w:val="id-ID"/>
        </w:rPr>
      </w:pPr>
      <w:bookmarkStart w:id="0" w:name="_GoBack"/>
      <w:bookmarkEnd w:id="0"/>
    </w:p>
    <w:sectPr w:rsidR="009F4735" w:rsidRPr="00B6221B" w:rsidSect="005108CA">
      <w:pgSz w:w="18709" w:h="12189" w:orient="landscape" w:code="10000"/>
      <w:pgMar w:top="568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ED6B1" w14:textId="77777777" w:rsidR="00D91ED9" w:rsidRDefault="00D91ED9" w:rsidP="00224014">
      <w:pPr>
        <w:spacing w:line="240" w:lineRule="auto"/>
      </w:pPr>
      <w:r>
        <w:separator/>
      </w:r>
    </w:p>
  </w:endnote>
  <w:endnote w:type="continuationSeparator" w:id="0">
    <w:p w14:paraId="5A270719" w14:textId="77777777" w:rsidR="00D91ED9" w:rsidRDefault="00D91ED9" w:rsidP="0022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7AD70" w14:textId="77777777" w:rsidR="00D91ED9" w:rsidRDefault="00D91ED9" w:rsidP="00224014">
      <w:pPr>
        <w:spacing w:line="240" w:lineRule="auto"/>
      </w:pPr>
      <w:r>
        <w:separator/>
      </w:r>
    </w:p>
  </w:footnote>
  <w:footnote w:type="continuationSeparator" w:id="0">
    <w:p w14:paraId="530B7E81" w14:textId="77777777" w:rsidR="00D91ED9" w:rsidRDefault="00D91ED9" w:rsidP="00224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8"/>
    <w:rsid w:val="00045265"/>
    <w:rsid w:val="00057860"/>
    <w:rsid w:val="000661E6"/>
    <w:rsid w:val="000A2D41"/>
    <w:rsid w:val="000F5C6C"/>
    <w:rsid w:val="0014400E"/>
    <w:rsid w:val="001471B0"/>
    <w:rsid w:val="0015606C"/>
    <w:rsid w:val="0016757B"/>
    <w:rsid w:val="00191908"/>
    <w:rsid w:val="001D2C0F"/>
    <w:rsid w:val="001F3B6E"/>
    <w:rsid w:val="0020424B"/>
    <w:rsid w:val="00224014"/>
    <w:rsid w:val="00224872"/>
    <w:rsid w:val="00225B50"/>
    <w:rsid w:val="00250884"/>
    <w:rsid w:val="002847BD"/>
    <w:rsid w:val="002A75F9"/>
    <w:rsid w:val="002D64F8"/>
    <w:rsid w:val="002E020C"/>
    <w:rsid w:val="00312FFA"/>
    <w:rsid w:val="003268C4"/>
    <w:rsid w:val="003539E8"/>
    <w:rsid w:val="0036271D"/>
    <w:rsid w:val="003C7755"/>
    <w:rsid w:val="004212ED"/>
    <w:rsid w:val="00430419"/>
    <w:rsid w:val="005108CA"/>
    <w:rsid w:val="00522524"/>
    <w:rsid w:val="0053603F"/>
    <w:rsid w:val="005A2E12"/>
    <w:rsid w:val="005A4711"/>
    <w:rsid w:val="005E7647"/>
    <w:rsid w:val="0060024B"/>
    <w:rsid w:val="006122D7"/>
    <w:rsid w:val="00620138"/>
    <w:rsid w:val="00633939"/>
    <w:rsid w:val="00644B7F"/>
    <w:rsid w:val="00687693"/>
    <w:rsid w:val="006D3D77"/>
    <w:rsid w:val="006F1985"/>
    <w:rsid w:val="006F47FE"/>
    <w:rsid w:val="00737918"/>
    <w:rsid w:val="00741701"/>
    <w:rsid w:val="007517BC"/>
    <w:rsid w:val="00783732"/>
    <w:rsid w:val="007E2084"/>
    <w:rsid w:val="008031D6"/>
    <w:rsid w:val="00824D2D"/>
    <w:rsid w:val="00861D0B"/>
    <w:rsid w:val="00877F8D"/>
    <w:rsid w:val="008B22C5"/>
    <w:rsid w:val="008B5AE2"/>
    <w:rsid w:val="008D7B92"/>
    <w:rsid w:val="009022C8"/>
    <w:rsid w:val="00910D2B"/>
    <w:rsid w:val="00954CEF"/>
    <w:rsid w:val="00984DCB"/>
    <w:rsid w:val="00994B0D"/>
    <w:rsid w:val="009A08BC"/>
    <w:rsid w:val="009B6450"/>
    <w:rsid w:val="009C25C6"/>
    <w:rsid w:val="009F4735"/>
    <w:rsid w:val="00A03693"/>
    <w:rsid w:val="00A07E09"/>
    <w:rsid w:val="00A36FC2"/>
    <w:rsid w:val="00A5057E"/>
    <w:rsid w:val="00A642BF"/>
    <w:rsid w:val="00AE4206"/>
    <w:rsid w:val="00B27920"/>
    <w:rsid w:val="00B52443"/>
    <w:rsid w:val="00B6221B"/>
    <w:rsid w:val="00B80CBC"/>
    <w:rsid w:val="00B8172C"/>
    <w:rsid w:val="00BC67BF"/>
    <w:rsid w:val="00BD0E87"/>
    <w:rsid w:val="00C03AD1"/>
    <w:rsid w:val="00C34028"/>
    <w:rsid w:val="00C42920"/>
    <w:rsid w:val="00C5551D"/>
    <w:rsid w:val="00C767C7"/>
    <w:rsid w:val="00CB5224"/>
    <w:rsid w:val="00CE27A6"/>
    <w:rsid w:val="00CE529C"/>
    <w:rsid w:val="00CF6B90"/>
    <w:rsid w:val="00D41116"/>
    <w:rsid w:val="00D83731"/>
    <w:rsid w:val="00D91ED9"/>
    <w:rsid w:val="00DD6395"/>
    <w:rsid w:val="00E05DE1"/>
    <w:rsid w:val="00E4015C"/>
    <w:rsid w:val="00E419AB"/>
    <w:rsid w:val="00E77A81"/>
    <w:rsid w:val="00E917E6"/>
    <w:rsid w:val="00EA6848"/>
    <w:rsid w:val="00EC251C"/>
    <w:rsid w:val="00F2335B"/>
    <w:rsid w:val="00F2538E"/>
    <w:rsid w:val="00F34D9C"/>
    <w:rsid w:val="00F459AF"/>
    <w:rsid w:val="00FC34D6"/>
    <w:rsid w:val="00FD5C1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48"/>
    <w:pPr>
      <w:spacing w:after="0" w:line="276" w:lineRule="auto"/>
      <w:jc w:val="both"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C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0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0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FC2"/>
    <w:rPr>
      <w:rFonts w:ascii="Times New Roman" w:eastAsiaTheme="majorEastAsia" w:hAnsi="Times New Roman" w:cstheme="majorBidi"/>
      <w:sz w:val="24"/>
      <w:szCs w:val="32"/>
    </w:rPr>
  </w:style>
  <w:style w:type="paragraph" w:customStyle="1" w:styleId="Body">
    <w:name w:val="Body"/>
    <w:rsid w:val="00EA684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20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B"/>
    <w:rPr>
      <w:rFonts w:ascii="Segoe UI" w:eastAsia="Calibr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0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14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14"/>
    <w:rPr>
      <w:rFonts w:ascii="Tahoma" w:eastAsia="Calibri" w:hAnsi="Tahoma" w:cs="Times New Roman"/>
    </w:rPr>
  </w:style>
  <w:style w:type="paragraph" w:styleId="ListParagraph">
    <w:name w:val="List Paragraph"/>
    <w:basedOn w:val="Normal"/>
    <w:uiPriority w:val="34"/>
    <w:qFormat/>
    <w:rsid w:val="00B6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48"/>
    <w:pPr>
      <w:spacing w:after="0" w:line="276" w:lineRule="auto"/>
      <w:jc w:val="both"/>
    </w:pPr>
    <w:rPr>
      <w:rFonts w:ascii="Tahoma" w:eastAsia="Calibri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C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0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0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FC2"/>
    <w:rPr>
      <w:rFonts w:ascii="Times New Roman" w:eastAsiaTheme="majorEastAsia" w:hAnsi="Times New Roman" w:cstheme="majorBidi"/>
      <w:sz w:val="24"/>
      <w:szCs w:val="32"/>
    </w:rPr>
  </w:style>
  <w:style w:type="paragraph" w:customStyle="1" w:styleId="Body">
    <w:name w:val="Body"/>
    <w:rsid w:val="00EA684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20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B"/>
    <w:rPr>
      <w:rFonts w:ascii="Segoe UI" w:eastAsia="Calibr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0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0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14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2240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14"/>
    <w:rPr>
      <w:rFonts w:ascii="Tahoma" w:eastAsia="Calibri" w:hAnsi="Tahoma" w:cs="Times New Roman"/>
    </w:rPr>
  </w:style>
  <w:style w:type="paragraph" w:styleId="ListParagraph">
    <w:name w:val="List Paragraph"/>
    <w:basedOn w:val="Normal"/>
    <w:uiPriority w:val="34"/>
    <w:qFormat/>
    <w:rsid w:val="00B6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muhammadfahrurrozi95@gmail.com</dc:creator>
  <cp:lastModifiedBy>STATISTIK</cp:lastModifiedBy>
  <cp:revision>3</cp:revision>
  <cp:lastPrinted>2023-01-31T05:37:00Z</cp:lastPrinted>
  <dcterms:created xsi:type="dcterms:W3CDTF">2023-02-23T06:46:00Z</dcterms:created>
  <dcterms:modified xsi:type="dcterms:W3CDTF">2023-02-23T06:53:00Z</dcterms:modified>
</cp:coreProperties>
</file>