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A44BB" w14:textId="23120F94" w:rsidR="009F4735" w:rsidRPr="00B6221B" w:rsidRDefault="009F4735" w:rsidP="00033E9A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B6221B">
        <w:rPr>
          <w:rFonts w:ascii="Arial" w:hAnsi="Arial" w:cs="Arial"/>
          <w:sz w:val="22"/>
          <w:szCs w:val="22"/>
          <w:lang w:val="id-ID"/>
        </w:rPr>
        <w:t xml:space="preserve">Rekapitulasi Data Terpadu Kesejahteraan Sosial (DTKS) </w:t>
      </w:r>
      <w:r w:rsidR="00057860" w:rsidRPr="00B6221B">
        <w:rPr>
          <w:rFonts w:ascii="Arial" w:hAnsi="Arial" w:cs="Arial"/>
          <w:sz w:val="22"/>
          <w:szCs w:val="22"/>
        </w:rPr>
        <w:t xml:space="preserve">Periode </w:t>
      </w:r>
      <w:r w:rsidR="002A75F9">
        <w:rPr>
          <w:rFonts w:ascii="Arial" w:hAnsi="Arial" w:cs="Arial"/>
          <w:sz w:val="22"/>
          <w:szCs w:val="22"/>
        </w:rPr>
        <w:t>Desember</w:t>
      </w:r>
      <w:r w:rsidR="00057860" w:rsidRPr="00B6221B">
        <w:rPr>
          <w:rFonts w:ascii="Arial" w:hAnsi="Arial" w:cs="Arial"/>
          <w:sz w:val="22"/>
          <w:szCs w:val="22"/>
        </w:rPr>
        <w:t xml:space="preserve"> </w:t>
      </w:r>
      <w:r w:rsidRPr="00B6221B">
        <w:rPr>
          <w:rFonts w:ascii="Arial" w:hAnsi="Arial" w:cs="Arial"/>
          <w:sz w:val="22"/>
          <w:szCs w:val="22"/>
          <w:lang w:val="id-ID"/>
        </w:rPr>
        <w:t>Tahun 202</w:t>
      </w:r>
      <w:r w:rsidR="008B5AE2">
        <w:rPr>
          <w:rFonts w:ascii="Arial" w:hAnsi="Arial" w:cs="Arial"/>
          <w:sz w:val="22"/>
          <w:szCs w:val="22"/>
        </w:rPr>
        <w:t>2</w:t>
      </w:r>
    </w:p>
    <w:p w14:paraId="771B6902" w14:textId="77777777" w:rsidR="00D83731" w:rsidRPr="00B6221B" w:rsidRDefault="00D83731" w:rsidP="00D83731">
      <w:pPr>
        <w:rPr>
          <w:rFonts w:ascii="Arial" w:hAnsi="Arial" w:cs="Arial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600"/>
        <w:gridCol w:w="3081"/>
        <w:gridCol w:w="2551"/>
        <w:gridCol w:w="2977"/>
      </w:tblGrid>
      <w:tr w:rsidR="00F459AF" w:rsidRPr="00F459AF" w14:paraId="446EEEF6" w14:textId="77777777" w:rsidTr="00F459AF">
        <w:trPr>
          <w:trHeight w:val="6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12DDA4DA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5C09FD62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KABUPATEN/ KOTA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064A8FAB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JUMLAH INDIVIDU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75763848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JUMLAH KELUARGA</w:t>
            </w:r>
          </w:p>
        </w:tc>
      </w:tr>
      <w:tr w:rsidR="00F459AF" w:rsidRPr="00F459AF" w14:paraId="7C40DF9E" w14:textId="77777777" w:rsidTr="00F459A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2DBA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3B06" w14:textId="77777777" w:rsidR="00F459AF" w:rsidRPr="002A75F9" w:rsidRDefault="00F459AF" w:rsidP="002A75F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LOMBOK BARAT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11CC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487,193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96EE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184,555</w:t>
            </w:r>
          </w:p>
        </w:tc>
      </w:tr>
      <w:tr w:rsidR="00F459AF" w:rsidRPr="00F459AF" w14:paraId="4C951DE3" w14:textId="77777777" w:rsidTr="00F459A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9B05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FAF0" w14:textId="77777777" w:rsidR="00F459AF" w:rsidRPr="002A75F9" w:rsidRDefault="00F459AF" w:rsidP="002A75F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LOMBOK TENGAH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A726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738,468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2E19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291,085</w:t>
            </w:r>
          </w:p>
        </w:tc>
      </w:tr>
      <w:tr w:rsidR="00F459AF" w:rsidRPr="00F459AF" w14:paraId="1C95053E" w14:textId="77777777" w:rsidTr="00F459A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7DB6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6657" w14:textId="77777777" w:rsidR="00F459AF" w:rsidRPr="002A75F9" w:rsidRDefault="00F459AF" w:rsidP="002A75F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LOMBOK TIMUR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EC6C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971,109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DCC0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377,418</w:t>
            </w:r>
          </w:p>
        </w:tc>
      </w:tr>
      <w:tr w:rsidR="00F459AF" w:rsidRPr="00F459AF" w14:paraId="7799396A" w14:textId="77777777" w:rsidTr="00F459A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ED0C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B0CF" w14:textId="77777777" w:rsidR="00F459AF" w:rsidRPr="002A75F9" w:rsidRDefault="00F459AF" w:rsidP="002A75F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SUMBAWA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F208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321,161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E80E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110,266</w:t>
            </w:r>
          </w:p>
        </w:tc>
      </w:tr>
      <w:tr w:rsidR="00F459AF" w:rsidRPr="00F459AF" w14:paraId="07CC3918" w14:textId="77777777" w:rsidTr="00F459A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D54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893D" w14:textId="77777777" w:rsidR="00F459AF" w:rsidRPr="002A75F9" w:rsidRDefault="00F459AF" w:rsidP="002A75F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DOMPU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CE4F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174,866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B526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59,096</w:t>
            </w:r>
          </w:p>
        </w:tc>
      </w:tr>
      <w:tr w:rsidR="00F459AF" w:rsidRPr="00F459AF" w14:paraId="08EFD464" w14:textId="77777777" w:rsidTr="00F459A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F44F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4314" w14:textId="77777777" w:rsidR="00F459AF" w:rsidRPr="002A75F9" w:rsidRDefault="00F459AF" w:rsidP="002A75F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41F1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354,379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6EB4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124,313</w:t>
            </w:r>
          </w:p>
        </w:tc>
      </w:tr>
      <w:tr w:rsidR="00F459AF" w:rsidRPr="00F459AF" w14:paraId="5AD7F315" w14:textId="77777777" w:rsidTr="00F459A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AB8F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85BC" w14:textId="77777777" w:rsidR="00F459AF" w:rsidRPr="002A75F9" w:rsidRDefault="00F459AF" w:rsidP="002A75F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SUMBAWA BARAT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4FA5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3851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31,113</w:t>
            </w:r>
          </w:p>
        </w:tc>
      </w:tr>
      <w:tr w:rsidR="00F459AF" w:rsidRPr="00F459AF" w14:paraId="00AB8962" w14:textId="77777777" w:rsidTr="00F459A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463F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9BA7" w14:textId="77777777" w:rsidR="00F459AF" w:rsidRPr="002A75F9" w:rsidRDefault="00F459AF" w:rsidP="002A75F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LOMBOK UTARA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3B6B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215,255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6B55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76,170</w:t>
            </w:r>
          </w:p>
        </w:tc>
      </w:tr>
      <w:tr w:rsidR="00F459AF" w:rsidRPr="00F459AF" w14:paraId="7354A5C3" w14:textId="77777777" w:rsidTr="00F459A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2980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F67B" w14:textId="77777777" w:rsidR="00F459AF" w:rsidRPr="002A75F9" w:rsidRDefault="00F459AF" w:rsidP="002A75F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MATARAM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AFF7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209,243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640E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72,779</w:t>
            </w:r>
          </w:p>
        </w:tc>
      </w:tr>
      <w:tr w:rsidR="00F459AF" w:rsidRPr="00F459AF" w14:paraId="7C5AAF5F" w14:textId="77777777" w:rsidTr="00F459A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2C98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7558" w14:textId="77777777" w:rsidR="00F459AF" w:rsidRPr="002A75F9" w:rsidRDefault="00F459AF" w:rsidP="002A75F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KOTA BIMA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9EAA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B69A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33,798</w:t>
            </w:r>
          </w:p>
        </w:tc>
      </w:tr>
      <w:tr w:rsidR="00F459AF" w:rsidRPr="00F459AF" w14:paraId="1667C09B" w14:textId="77777777" w:rsidTr="00F459AF">
        <w:trPr>
          <w:trHeight w:val="315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DB8E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9CCC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3,671,713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F928" w14:textId="77777777" w:rsidR="00F459AF" w:rsidRPr="002A75F9" w:rsidRDefault="00F459AF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1,360,593</w:t>
            </w:r>
          </w:p>
        </w:tc>
      </w:tr>
    </w:tbl>
    <w:p w14:paraId="63362AA9" w14:textId="77777777" w:rsidR="0014400E" w:rsidRPr="00B6221B" w:rsidRDefault="0014400E">
      <w:pPr>
        <w:spacing w:after="160" w:line="259" w:lineRule="auto"/>
        <w:jc w:val="left"/>
        <w:rPr>
          <w:rFonts w:ascii="Arial" w:hAnsi="Arial" w:cs="Arial"/>
          <w:lang w:val="id-ID"/>
        </w:rPr>
      </w:pPr>
    </w:p>
    <w:p w14:paraId="3220C5E7" w14:textId="336DB3DB" w:rsidR="00633939" w:rsidRPr="00B6221B" w:rsidRDefault="00633939" w:rsidP="0014400E">
      <w:pPr>
        <w:pStyle w:val="Body"/>
        <w:spacing w:line="276" w:lineRule="auto"/>
        <w:ind w:left="10773"/>
        <w:jc w:val="center"/>
        <w:rPr>
          <w:rFonts w:ascii="Arial" w:hAnsi="Arial" w:cs="Arial"/>
          <w:sz w:val="22"/>
          <w:szCs w:val="22"/>
        </w:rPr>
      </w:pPr>
      <w:r w:rsidRPr="00B6221B">
        <w:rPr>
          <w:rFonts w:ascii="Arial" w:hAnsi="Arial" w:cs="Arial"/>
          <w:sz w:val="22"/>
          <w:szCs w:val="22"/>
        </w:rPr>
        <w:t>Mataram,</w:t>
      </w:r>
      <w:r w:rsidR="00994B0D" w:rsidRPr="00B6221B">
        <w:rPr>
          <w:rFonts w:ascii="Arial" w:hAnsi="Arial" w:cs="Arial"/>
          <w:sz w:val="22"/>
          <w:szCs w:val="22"/>
        </w:rPr>
        <w:t xml:space="preserve"> </w:t>
      </w:r>
      <w:r w:rsidR="00F459AF">
        <w:rPr>
          <w:rFonts w:ascii="Arial" w:hAnsi="Arial" w:cs="Arial"/>
          <w:sz w:val="22"/>
          <w:szCs w:val="22"/>
        </w:rPr>
        <w:t>30</w:t>
      </w:r>
      <w:r w:rsidR="005A4711">
        <w:rPr>
          <w:rFonts w:ascii="Arial" w:hAnsi="Arial" w:cs="Arial"/>
          <w:sz w:val="22"/>
          <w:szCs w:val="22"/>
        </w:rPr>
        <w:t xml:space="preserve"> Januari </w:t>
      </w:r>
      <w:r w:rsidRPr="00B6221B">
        <w:rPr>
          <w:rFonts w:ascii="Arial" w:hAnsi="Arial" w:cs="Arial"/>
          <w:sz w:val="22"/>
          <w:szCs w:val="22"/>
        </w:rPr>
        <w:t>202</w:t>
      </w:r>
      <w:r w:rsidR="005A4711">
        <w:rPr>
          <w:rFonts w:ascii="Arial" w:hAnsi="Arial" w:cs="Arial"/>
          <w:sz w:val="22"/>
          <w:szCs w:val="22"/>
        </w:rPr>
        <w:t>3</w:t>
      </w:r>
    </w:p>
    <w:p w14:paraId="601909B1" w14:textId="2F0353AB" w:rsidR="0014400E" w:rsidRPr="00B6221B" w:rsidRDefault="0014400E" w:rsidP="0014400E">
      <w:pPr>
        <w:pStyle w:val="Body"/>
        <w:spacing w:line="276" w:lineRule="auto"/>
        <w:ind w:left="10773"/>
        <w:jc w:val="center"/>
        <w:rPr>
          <w:rFonts w:ascii="Arial" w:eastAsia="Tahoma" w:hAnsi="Arial" w:cs="Arial"/>
          <w:sz w:val="22"/>
          <w:szCs w:val="22"/>
        </w:rPr>
      </w:pPr>
      <w:r w:rsidRPr="00B6221B">
        <w:rPr>
          <w:rFonts w:ascii="Arial" w:eastAsia="Tahoma" w:hAnsi="Arial" w:cs="Arial"/>
          <w:sz w:val="22"/>
          <w:szCs w:val="22"/>
        </w:rPr>
        <w:t>Kepala Dinas Sosial Provinsi NTB</w:t>
      </w:r>
    </w:p>
    <w:p w14:paraId="3B95C4FC" w14:textId="77777777" w:rsidR="0014400E" w:rsidRPr="00B6221B" w:rsidRDefault="0014400E" w:rsidP="0014400E">
      <w:pPr>
        <w:pStyle w:val="Body"/>
        <w:spacing w:line="276" w:lineRule="auto"/>
        <w:ind w:left="10773"/>
        <w:jc w:val="center"/>
        <w:rPr>
          <w:rFonts w:ascii="Arial" w:eastAsia="Tahoma" w:hAnsi="Arial" w:cs="Arial"/>
          <w:sz w:val="22"/>
          <w:szCs w:val="22"/>
        </w:rPr>
      </w:pPr>
    </w:p>
    <w:p w14:paraId="7BB2D0C8" w14:textId="77777777" w:rsidR="0014400E" w:rsidRPr="00B6221B" w:rsidRDefault="0014400E" w:rsidP="0014400E">
      <w:pPr>
        <w:pStyle w:val="Body"/>
        <w:spacing w:line="276" w:lineRule="auto"/>
        <w:ind w:left="10773"/>
        <w:jc w:val="center"/>
        <w:rPr>
          <w:rFonts w:ascii="Arial" w:eastAsia="Tahoma" w:hAnsi="Arial" w:cs="Arial"/>
          <w:sz w:val="22"/>
          <w:szCs w:val="22"/>
        </w:rPr>
      </w:pPr>
    </w:p>
    <w:p w14:paraId="160095AD" w14:textId="77777777" w:rsidR="0014400E" w:rsidRPr="00B6221B" w:rsidRDefault="0014400E" w:rsidP="0014400E">
      <w:pPr>
        <w:pStyle w:val="Body"/>
        <w:spacing w:line="276" w:lineRule="auto"/>
        <w:ind w:left="10773"/>
        <w:jc w:val="center"/>
        <w:rPr>
          <w:rFonts w:ascii="Arial" w:eastAsia="Tahoma" w:hAnsi="Arial" w:cs="Arial"/>
          <w:sz w:val="22"/>
          <w:szCs w:val="22"/>
        </w:rPr>
      </w:pPr>
    </w:p>
    <w:p w14:paraId="2F7ABBA1" w14:textId="77777777" w:rsidR="0014400E" w:rsidRPr="00B6221B" w:rsidRDefault="0014400E" w:rsidP="0014400E">
      <w:pPr>
        <w:pStyle w:val="Body"/>
        <w:spacing w:line="276" w:lineRule="auto"/>
        <w:ind w:left="10773"/>
        <w:jc w:val="center"/>
        <w:rPr>
          <w:rFonts w:ascii="Arial" w:hAnsi="Arial" w:cs="Arial"/>
          <w:sz w:val="22"/>
          <w:szCs w:val="22"/>
        </w:rPr>
      </w:pPr>
    </w:p>
    <w:p w14:paraId="127CE8A8" w14:textId="3C53F366" w:rsidR="0014400E" w:rsidRPr="00B6221B" w:rsidRDefault="005A4711" w:rsidP="0014400E">
      <w:pPr>
        <w:pStyle w:val="Body"/>
        <w:spacing w:line="276" w:lineRule="auto"/>
        <w:ind w:left="10773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Dr. </w:t>
      </w:r>
      <w:r w:rsidR="0014400E" w:rsidRPr="00B6221B">
        <w:rPr>
          <w:rFonts w:ascii="Arial" w:hAnsi="Arial" w:cs="Arial"/>
          <w:b/>
          <w:sz w:val="22"/>
          <w:szCs w:val="22"/>
          <w:u w:val="single"/>
        </w:rPr>
        <w:t xml:space="preserve">H. AHSANUL HALIK, </w:t>
      </w:r>
      <w:proofErr w:type="gramStart"/>
      <w:r w:rsidR="0014400E" w:rsidRPr="00B6221B">
        <w:rPr>
          <w:rFonts w:ascii="Arial" w:hAnsi="Arial" w:cs="Arial"/>
          <w:b/>
          <w:sz w:val="22"/>
          <w:szCs w:val="22"/>
          <w:u w:val="single"/>
        </w:rPr>
        <w:t>S.Sos.,</w:t>
      </w:r>
      <w:proofErr w:type="gramEnd"/>
      <w:r w:rsidR="0014400E" w:rsidRPr="00B6221B">
        <w:rPr>
          <w:rFonts w:ascii="Arial" w:hAnsi="Arial" w:cs="Arial"/>
          <w:b/>
          <w:sz w:val="22"/>
          <w:szCs w:val="22"/>
          <w:u w:val="single"/>
        </w:rPr>
        <w:t xml:space="preserve"> M.H.</w:t>
      </w:r>
    </w:p>
    <w:p w14:paraId="5CF62E5A" w14:textId="77777777" w:rsidR="0014400E" w:rsidRPr="00B6221B" w:rsidRDefault="0014400E" w:rsidP="0014400E">
      <w:pPr>
        <w:pStyle w:val="Body"/>
        <w:spacing w:line="276" w:lineRule="auto"/>
        <w:ind w:left="10773"/>
        <w:jc w:val="center"/>
        <w:rPr>
          <w:rFonts w:ascii="Arial" w:hAnsi="Arial" w:cs="Arial"/>
          <w:sz w:val="22"/>
          <w:szCs w:val="22"/>
        </w:rPr>
      </w:pPr>
      <w:r w:rsidRPr="00B6221B">
        <w:rPr>
          <w:rFonts w:ascii="Arial" w:hAnsi="Arial" w:cs="Arial"/>
          <w:sz w:val="22"/>
          <w:szCs w:val="22"/>
        </w:rPr>
        <w:t>NIP. 19701231 199803 1 069</w:t>
      </w:r>
    </w:p>
    <w:p w14:paraId="743C9BAC" w14:textId="06EC75D0" w:rsidR="009F4735" w:rsidRPr="00033E9A" w:rsidRDefault="009F4735">
      <w:pPr>
        <w:spacing w:after="160" w:line="259" w:lineRule="auto"/>
        <w:jc w:val="left"/>
        <w:rPr>
          <w:rFonts w:ascii="Arial" w:hAnsi="Arial" w:cs="Arial"/>
        </w:rPr>
      </w:pPr>
      <w:bookmarkStart w:id="0" w:name="_GoBack"/>
      <w:bookmarkEnd w:id="0"/>
    </w:p>
    <w:sectPr w:rsidR="009F4735" w:rsidRPr="00033E9A" w:rsidSect="005108CA">
      <w:pgSz w:w="18709" w:h="12189" w:orient="landscape" w:code="10000"/>
      <w:pgMar w:top="568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EE69" w14:textId="77777777" w:rsidR="001C6DDF" w:rsidRDefault="001C6DDF" w:rsidP="00224014">
      <w:pPr>
        <w:spacing w:line="240" w:lineRule="auto"/>
      </w:pPr>
      <w:r>
        <w:separator/>
      </w:r>
    </w:p>
  </w:endnote>
  <w:endnote w:type="continuationSeparator" w:id="0">
    <w:p w14:paraId="4E677F6A" w14:textId="77777777" w:rsidR="001C6DDF" w:rsidRDefault="001C6DDF" w:rsidP="00224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95C9" w14:textId="77777777" w:rsidR="001C6DDF" w:rsidRDefault="001C6DDF" w:rsidP="00224014">
      <w:pPr>
        <w:spacing w:line="240" w:lineRule="auto"/>
      </w:pPr>
      <w:r>
        <w:separator/>
      </w:r>
    </w:p>
  </w:footnote>
  <w:footnote w:type="continuationSeparator" w:id="0">
    <w:p w14:paraId="43F67C15" w14:textId="77777777" w:rsidR="001C6DDF" w:rsidRDefault="001C6DDF" w:rsidP="002240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48"/>
    <w:rsid w:val="00033E9A"/>
    <w:rsid w:val="00045265"/>
    <w:rsid w:val="00057860"/>
    <w:rsid w:val="000661E6"/>
    <w:rsid w:val="000A2D41"/>
    <w:rsid w:val="000F5C6C"/>
    <w:rsid w:val="0014400E"/>
    <w:rsid w:val="001471B0"/>
    <w:rsid w:val="0015606C"/>
    <w:rsid w:val="0016757B"/>
    <w:rsid w:val="00191908"/>
    <w:rsid w:val="001C6DDF"/>
    <w:rsid w:val="001D2C0F"/>
    <w:rsid w:val="001F3B6E"/>
    <w:rsid w:val="0020424B"/>
    <w:rsid w:val="00224014"/>
    <w:rsid w:val="00224872"/>
    <w:rsid w:val="00225B50"/>
    <w:rsid w:val="00250884"/>
    <w:rsid w:val="002847BD"/>
    <w:rsid w:val="002A75F9"/>
    <w:rsid w:val="002D64F8"/>
    <w:rsid w:val="002E020C"/>
    <w:rsid w:val="00312FFA"/>
    <w:rsid w:val="003268C4"/>
    <w:rsid w:val="003539E8"/>
    <w:rsid w:val="00356C45"/>
    <w:rsid w:val="0036271D"/>
    <w:rsid w:val="003C7755"/>
    <w:rsid w:val="004212ED"/>
    <w:rsid w:val="00430419"/>
    <w:rsid w:val="005108CA"/>
    <w:rsid w:val="00522524"/>
    <w:rsid w:val="0053603F"/>
    <w:rsid w:val="005A2E12"/>
    <w:rsid w:val="005A4711"/>
    <w:rsid w:val="005E7647"/>
    <w:rsid w:val="0060024B"/>
    <w:rsid w:val="006122D7"/>
    <w:rsid w:val="00620138"/>
    <w:rsid w:val="00633939"/>
    <w:rsid w:val="00644B7F"/>
    <w:rsid w:val="00647D21"/>
    <w:rsid w:val="00687693"/>
    <w:rsid w:val="006D3D77"/>
    <w:rsid w:val="006F1985"/>
    <w:rsid w:val="006F47FE"/>
    <w:rsid w:val="00737918"/>
    <w:rsid w:val="00741701"/>
    <w:rsid w:val="007517BC"/>
    <w:rsid w:val="00783732"/>
    <w:rsid w:val="007E2084"/>
    <w:rsid w:val="008031D6"/>
    <w:rsid w:val="00824D2D"/>
    <w:rsid w:val="00861D0B"/>
    <w:rsid w:val="00877F8D"/>
    <w:rsid w:val="008B22C5"/>
    <w:rsid w:val="008B5AE2"/>
    <w:rsid w:val="008D7B92"/>
    <w:rsid w:val="009022C8"/>
    <w:rsid w:val="00910D2B"/>
    <w:rsid w:val="00954CEF"/>
    <w:rsid w:val="00984DCB"/>
    <w:rsid w:val="00994B0D"/>
    <w:rsid w:val="009A08BC"/>
    <w:rsid w:val="009B6450"/>
    <w:rsid w:val="009C25C6"/>
    <w:rsid w:val="009F4735"/>
    <w:rsid w:val="00A03693"/>
    <w:rsid w:val="00A07E09"/>
    <w:rsid w:val="00A36FC2"/>
    <w:rsid w:val="00A5057E"/>
    <w:rsid w:val="00A642BF"/>
    <w:rsid w:val="00AE4206"/>
    <w:rsid w:val="00B27920"/>
    <w:rsid w:val="00B52443"/>
    <w:rsid w:val="00B6221B"/>
    <w:rsid w:val="00B80CBC"/>
    <w:rsid w:val="00B8172C"/>
    <w:rsid w:val="00BD0E87"/>
    <w:rsid w:val="00C03AD1"/>
    <w:rsid w:val="00C34028"/>
    <w:rsid w:val="00C42920"/>
    <w:rsid w:val="00C5551D"/>
    <w:rsid w:val="00C767C7"/>
    <w:rsid w:val="00CB5224"/>
    <w:rsid w:val="00CE27A6"/>
    <w:rsid w:val="00CE529C"/>
    <w:rsid w:val="00CF6B90"/>
    <w:rsid w:val="00D41116"/>
    <w:rsid w:val="00D83731"/>
    <w:rsid w:val="00DD6395"/>
    <w:rsid w:val="00E05DE1"/>
    <w:rsid w:val="00E4015C"/>
    <w:rsid w:val="00E419AB"/>
    <w:rsid w:val="00E77A81"/>
    <w:rsid w:val="00EA6848"/>
    <w:rsid w:val="00EC251C"/>
    <w:rsid w:val="00F2335B"/>
    <w:rsid w:val="00F2538E"/>
    <w:rsid w:val="00F34D9C"/>
    <w:rsid w:val="00F459AF"/>
    <w:rsid w:val="00FC34D6"/>
    <w:rsid w:val="00FD5C11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D4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48"/>
    <w:pPr>
      <w:spacing w:after="0" w:line="276" w:lineRule="auto"/>
      <w:jc w:val="both"/>
    </w:pPr>
    <w:rPr>
      <w:rFonts w:ascii="Tahoma" w:eastAsia="Calibri" w:hAnsi="Tahom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FC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0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01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FC2"/>
    <w:rPr>
      <w:rFonts w:ascii="Times New Roman" w:eastAsiaTheme="majorEastAsia" w:hAnsi="Times New Roman" w:cstheme="majorBidi"/>
      <w:sz w:val="24"/>
      <w:szCs w:val="32"/>
    </w:rPr>
  </w:style>
  <w:style w:type="paragraph" w:customStyle="1" w:styleId="Body">
    <w:name w:val="Body"/>
    <w:rsid w:val="00EA6848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20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52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2B"/>
    <w:rPr>
      <w:rFonts w:ascii="Segoe UI" w:eastAsia="Calibr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0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0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240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14"/>
    <w:rPr>
      <w:rFonts w:ascii="Tahoma" w:eastAsia="Calibri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2240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14"/>
    <w:rPr>
      <w:rFonts w:ascii="Tahoma" w:eastAsia="Calibri" w:hAnsi="Tahoma" w:cs="Times New Roman"/>
    </w:rPr>
  </w:style>
  <w:style w:type="paragraph" w:styleId="ListParagraph">
    <w:name w:val="List Paragraph"/>
    <w:basedOn w:val="Normal"/>
    <w:uiPriority w:val="34"/>
    <w:qFormat/>
    <w:rsid w:val="00B62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48"/>
    <w:pPr>
      <w:spacing w:after="0" w:line="276" w:lineRule="auto"/>
      <w:jc w:val="both"/>
    </w:pPr>
    <w:rPr>
      <w:rFonts w:ascii="Tahoma" w:eastAsia="Calibri" w:hAnsi="Tahom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FC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0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01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FC2"/>
    <w:rPr>
      <w:rFonts w:ascii="Times New Roman" w:eastAsiaTheme="majorEastAsia" w:hAnsi="Times New Roman" w:cstheme="majorBidi"/>
      <w:sz w:val="24"/>
      <w:szCs w:val="32"/>
    </w:rPr>
  </w:style>
  <w:style w:type="paragraph" w:customStyle="1" w:styleId="Body">
    <w:name w:val="Body"/>
    <w:rsid w:val="00EA6848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20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52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2B"/>
    <w:rPr>
      <w:rFonts w:ascii="Segoe UI" w:eastAsia="Calibr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0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0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240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14"/>
    <w:rPr>
      <w:rFonts w:ascii="Tahoma" w:eastAsia="Calibri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2240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14"/>
    <w:rPr>
      <w:rFonts w:ascii="Tahoma" w:eastAsia="Calibri" w:hAnsi="Tahoma" w:cs="Times New Roman"/>
    </w:rPr>
  </w:style>
  <w:style w:type="paragraph" w:styleId="ListParagraph">
    <w:name w:val="List Paragraph"/>
    <w:basedOn w:val="Normal"/>
    <w:uiPriority w:val="34"/>
    <w:qFormat/>
    <w:rsid w:val="00B6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muhammadfahrurrozi95@gmail.com</dc:creator>
  <cp:lastModifiedBy>STATISTIK</cp:lastModifiedBy>
  <cp:revision>3</cp:revision>
  <cp:lastPrinted>2023-01-31T05:37:00Z</cp:lastPrinted>
  <dcterms:created xsi:type="dcterms:W3CDTF">2023-02-23T06:47:00Z</dcterms:created>
  <dcterms:modified xsi:type="dcterms:W3CDTF">2023-02-23T06:54:00Z</dcterms:modified>
</cp:coreProperties>
</file>